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EBA" w:rsidRDefault="00AA1EBA"/>
    <w:p w:rsidR="0027777C" w:rsidRDefault="0027777C">
      <w:r>
        <w:t>AVISO DE SUSPENSÃO DE LICITAÇÃO PREGÃO PRESENCIAL N° 00</w:t>
      </w:r>
      <w:r>
        <w:t>6</w:t>
      </w:r>
      <w:r>
        <w:t xml:space="preserve">/2020 PARA REGISTRO DE PREÇOS </w:t>
      </w:r>
    </w:p>
    <w:p w:rsidR="0027777C" w:rsidRDefault="0027777C" w:rsidP="0027777C">
      <w:pPr>
        <w:jc w:val="both"/>
      </w:pPr>
    </w:p>
    <w:p w:rsidR="0027777C" w:rsidRDefault="0027777C" w:rsidP="0027777C">
      <w:pPr>
        <w:jc w:val="both"/>
      </w:pPr>
      <w:r>
        <w:t>A Pregoeira do município de Jacaré dos Homens, no uso de suas atribuições legais, conferidas pelo Exmo. Prefeito, comunica aos interessados que o PREGÃO PRESENCIAL Nº 00</w:t>
      </w:r>
      <w:r>
        <w:t>6</w:t>
      </w:r>
      <w:r>
        <w:t>/2020 –</w:t>
      </w:r>
      <w:r>
        <w:t xml:space="preserve"> </w:t>
      </w:r>
      <w:r>
        <w:t xml:space="preserve">SRP, OBJETO: Contratação de empresa especializada no fornecimento de </w:t>
      </w:r>
      <w:r>
        <w:t xml:space="preserve">gêneros alimentícios destinado a Secretaria Municipal de Assistência Social. </w:t>
      </w:r>
      <w:r>
        <w:t xml:space="preserve"> </w:t>
      </w:r>
      <w:r>
        <w:t>A</w:t>
      </w:r>
      <w:r>
        <w:t xml:space="preserve">bertura prevista para o dia 19 de </w:t>
      </w:r>
      <w:r>
        <w:t>maio</w:t>
      </w:r>
      <w:r>
        <w:t xml:space="preserve"> de 2020, às 0</w:t>
      </w:r>
      <w:r>
        <w:t>8</w:t>
      </w:r>
      <w:r>
        <w:t xml:space="preserve">:00h (horário local), fica SUSPENSA em razão de medidas temporárias de prevenção ao contagio pelo novo </w:t>
      </w:r>
      <w:proofErr w:type="spellStart"/>
      <w:r>
        <w:t>coronavírus</w:t>
      </w:r>
      <w:proofErr w:type="spellEnd"/>
      <w:r>
        <w:t xml:space="preserve"> (COVID-19). Considerando a classificação de pandemia pela Organização Mundial da Saúde (OMS)</w:t>
      </w:r>
      <w:proofErr w:type="gramStart"/>
      <w:r w:rsidR="00BC44AA">
        <w:t xml:space="preserve">. </w:t>
      </w:r>
      <w:proofErr w:type="gramEnd"/>
      <w:r w:rsidR="00BC44AA">
        <w:t>E,</w:t>
      </w:r>
      <w:r>
        <w:t xml:space="preserve"> </w:t>
      </w:r>
      <w:r w:rsidR="00BC44AA">
        <w:t xml:space="preserve">Quando </w:t>
      </w:r>
      <w:proofErr w:type="gramStart"/>
      <w:r w:rsidR="00BC44AA">
        <w:t xml:space="preserve">houver </w:t>
      </w:r>
      <w:r>
        <w:t xml:space="preserve"> uma</w:t>
      </w:r>
      <w:proofErr w:type="gramEnd"/>
      <w:r>
        <w:t xml:space="preserve"> nova data para </w:t>
      </w:r>
      <w:r w:rsidR="00BC44AA">
        <w:t>o certame</w:t>
      </w:r>
      <w:r>
        <w:t xml:space="preserve"> republicaremos o referido pregão</w:t>
      </w:r>
      <w:r>
        <w:t>. INFORMAÇÕES:</w:t>
      </w:r>
      <w:r>
        <w:t xml:space="preserve"> </w:t>
      </w:r>
      <w:r>
        <w:t xml:space="preserve">Informações disponíveis no gabinete municipal, localizada na Praça José Teófilo da Silva, s/n, Jacaré dos Homens/AL, de segunda a sexta das 8h às 13h, ou através do e-mail: licitacaopmjal@gmail.com, e edital disponível no site: http://transparencia.jacaredoshomens.al.gov.br Jacaré dos Homens/AL, 18 de </w:t>
      </w:r>
      <w:r>
        <w:t>maio</w:t>
      </w:r>
      <w:r>
        <w:t xml:space="preserve"> de 2020 JOSÉ FLORIANO BENTO DE MELO Prefeito</w:t>
      </w:r>
      <w:r w:rsidR="00CE4D4B">
        <w:t>.</w:t>
      </w:r>
    </w:p>
    <w:p w:rsidR="00CE4D4B" w:rsidRDefault="00CE4D4B" w:rsidP="0027777C">
      <w:pPr>
        <w:jc w:val="both"/>
      </w:pPr>
    </w:p>
    <w:p w:rsidR="00CE4D4B" w:rsidRDefault="00CE4D4B" w:rsidP="00CE4D4B">
      <w:pPr>
        <w:spacing w:after="0" w:line="240" w:lineRule="auto"/>
        <w:jc w:val="both"/>
      </w:pPr>
      <w:bookmarkStart w:id="0" w:name="_GoBack"/>
      <w:r>
        <w:t>Andreia da Silva Pereira Barbosa</w:t>
      </w:r>
    </w:p>
    <w:p w:rsidR="00CE4D4B" w:rsidRDefault="00CE4D4B" w:rsidP="00CE4D4B">
      <w:pPr>
        <w:spacing w:after="0" w:line="240" w:lineRule="auto"/>
        <w:jc w:val="both"/>
      </w:pPr>
      <w:r>
        <w:t>Pregoeira</w:t>
      </w:r>
      <w:bookmarkEnd w:id="0"/>
    </w:p>
    <w:sectPr w:rsidR="00CE4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7C"/>
    <w:rsid w:val="0027777C"/>
    <w:rsid w:val="00AA1EBA"/>
    <w:rsid w:val="00BC44AA"/>
    <w:rsid w:val="00C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B6C7"/>
  <w15:chartTrackingRefBased/>
  <w15:docId w15:val="{448363A6-B6F3-4DF6-A857-2D53FEE0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RBrasil01</dc:creator>
  <cp:keywords/>
  <dc:description/>
  <cp:lastModifiedBy>RBrasil01</cp:lastModifiedBy>
  <cp:revision>3</cp:revision>
  <dcterms:created xsi:type="dcterms:W3CDTF">2020-05-18T15:16:00Z</dcterms:created>
  <dcterms:modified xsi:type="dcterms:W3CDTF">2020-05-18T15:33:00Z</dcterms:modified>
</cp:coreProperties>
</file>